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E2" w:rsidRDefault="007B58E2" w:rsidP="007B58E2">
      <w:pPr>
        <w:pStyle w:val="7"/>
        <w:ind w:firstLine="0"/>
        <w:jc w:val="left"/>
        <w:rPr>
          <w:sz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A4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E014A4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E014A4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E014A4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8312D" w:rsidRPr="00E014A4" w:rsidRDefault="00B8312D" w:rsidP="00B83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A4">
        <w:rPr>
          <w:rFonts w:ascii="Times New Roman" w:hAnsi="Times New Roman" w:cs="Times New Roman"/>
          <w:b/>
          <w:sz w:val="24"/>
          <w:szCs w:val="24"/>
        </w:rPr>
        <w:t>Факультет востоковедения</w:t>
      </w:r>
    </w:p>
    <w:p w:rsidR="00B8312D" w:rsidRPr="00D6508E" w:rsidRDefault="00B8312D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5В020900 - Востоковедение</w:t>
      </w: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B8312D" w:rsidRPr="00E014A4" w:rsidTr="008E7642">
        <w:tc>
          <w:tcPr>
            <w:tcW w:w="2426" w:type="pct"/>
          </w:tcPr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4A4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A4">
              <w:rPr>
                <w:rFonts w:ascii="Times New Roman" w:hAnsi="Times New Roman" w:cs="Times New Roman"/>
                <w:sz w:val="24"/>
                <w:szCs w:val="24"/>
              </w:rPr>
              <w:t>факультета востоковедения</w:t>
            </w: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A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E014A4">
              <w:rPr>
                <w:rFonts w:ascii="Times New Roman" w:hAnsi="Times New Roman" w:cs="Times New Roman"/>
                <w:sz w:val="24"/>
                <w:szCs w:val="24"/>
              </w:rPr>
              <w:t>от « ___»______ 20</w:t>
            </w:r>
            <w:r w:rsidRPr="00E01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A0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14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312D" w:rsidRPr="00E014A4" w:rsidRDefault="00B8312D" w:rsidP="008E76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A4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факультета____</w:t>
            </w:r>
            <w:r w:rsidRPr="00E014A4">
              <w:rPr>
                <w:rFonts w:ascii="Times New Roman" w:hAnsi="Times New Roman" w:cs="Times New Roman"/>
                <w:bCs/>
                <w:sz w:val="24"/>
                <w:szCs w:val="24"/>
              </w:rPr>
              <w:t>Б.Н</w:t>
            </w:r>
            <w:proofErr w:type="spellEnd"/>
            <w:r w:rsidRPr="00E01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014A4">
              <w:rPr>
                <w:rFonts w:ascii="Times New Roman" w:hAnsi="Times New Roman" w:cs="Times New Roman"/>
                <w:bCs/>
                <w:sz w:val="24"/>
                <w:szCs w:val="24"/>
              </w:rPr>
              <w:t>Джубатова</w:t>
            </w:r>
            <w:proofErr w:type="spellEnd"/>
          </w:p>
        </w:tc>
      </w:tr>
    </w:tbl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A3B" w:rsidRPr="003F1F7B" w:rsidRDefault="00B91A3B" w:rsidP="00B91A3B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E014A4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/>
          <w:sz w:val="24"/>
          <w:szCs w:val="24"/>
        </w:rPr>
        <w:t>УКАЗАНИЯ ДЛЯ СРСП</w:t>
      </w:r>
    </w:p>
    <w:p w:rsidR="00B91A3B" w:rsidRPr="0052092E" w:rsidRDefault="00B91A3B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12D" w:rsidRPr="00D6508E" w:rsidRDefault="00B8312D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Модуль</w:t>
      </w: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Этнография Кореи</w:t>
      </w: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8312D" w:rsidRPr="00D6508E" w:rsidRDefault="00B8312D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 курс, р/о,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 семестр (весенний), 3 кредита</w:t>
      </w:r>
    </w:p>
    <w:p w:rsidR="00B8312D" w:rsidRPr="00D6508E" w:rsidRDefault="00B8312D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12D" w:rsidRPr="00D6508E" w:rsidRDefault="00B8312D" w:rsidP="00B83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12D" w:rsidRPr="00D6508E" w:rsidRDefault="00B8312D" w:rsidP="00B8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Лектор: </w:t>
      </w:r>
    </w:p>
    <w:p w:rsidR="00B8312D" w:rsidRPr="00B8312D" w:rsidRDefault="00B8312D" w:rsidP="00B8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Мен Дмитрий Вольбонович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, кандидат исторических наук, телефон (мобильный) </w:t>
      </w:r>
      <w:r w:rsidRPr="004502E9">
        <w:rPr>
          <w:rFonts w:ascii="Times New Roman" w:hAnsi="Times New Roman" w:cs="Times New Roman"/>
        </w:rPr>
        <w:t>8-705-724-1151, 243-83-57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D6508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502E9">
        <w:rPr>
          <w:rFonts w:ascii="Times New Roman" w:hAnsi="Times New Roman" w:cs="Times New Roman"/>
          <w:lang w:val="en-US"/>
        </w:rPr>
        <w:t>mendima</w:t>
      </w:r>
      <w:proofErr w:type="spellEnd"/>
      <w:r w:rsidRPr="00B8312D">
        <w:rPr>
          <w:rFonts w:ascii="Times New Roman" w:hAnsi="Times New Roman" w:cs="Times New Roman"/>
        </w:rPr>
        <w:t>@</w:t>
      </w:r>
      <w:proofErr w:type="spellStart"/>
      <w:r w:rsidRPr="004502E9">
        <w:rPr>
          <w:rFonts w:ascii="Times New Roman" w:hAnsi="Times New Roman" w:cs="Times New Roman"/>
          <w:lang w:val="en-US"/>
        </w:rPr>
        <w:t>gmail</w:t>
      </w:r>
      <w:proofErr w:type="spellEnd"/>
      <w:r w:rsidRPr="00B8312D">
        <w:rPr>
          <w:rFonts w:ascii="Times New Roman" w:hAnsi="Times New Roman" w:cs="Times New Roman"/>
        </w:rPr>
        <w:t>.</w:t>
      </w:r>
      <w:r w:rsidRPr="004502E9">
        <w:rPr>
          <w:rFonts w:ascii="Times New Roman" w:hAnsi="Times New Roman" w:cs="Times New Roman"/>
          <w:lang w:val="en-US"/>
        </w:rPr>
        <w:t>com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508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6508E">
        <w:rPr>
          <w:rFonts w:ascii="Times New Roman" w:eastAsia="Times New Roman" w:hAnsi="Times New Roman" w:cs="Times New Roman"/>
          <w:sz w:val="24"/>
          <w:szCs w:val="24"/>
        </w:rPr>
        <w:t>.: 41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</w:p>
    <w:p w:rsidR="00B8312D" w:rsidRPr="00D6508E" w:rsidRDefault="00B8312D" w:rsidP="00B83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12D" w:rsidRPr="00D6508E" w:rsidRDefault="00B8312D" w:rsidP="00B8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08E">
        <w:rPr>
          <w:rFonts w:ascii="Times New Roman" w:eastAsia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B8312D" w:rsidRPr="00B8312D" w:rsidRDefault="00B8312D" w:rsidP="00B8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Амирбекова Умитай Абдикаппаровна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магистр гуманитарных 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>наук, телефон (мобильный) 70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522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4985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D6508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2212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umytay</w:t>
      </w:r>
      <w:proofErr w:type="spellEnd"/>
      <w:r w:rsidRPr="00B8312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B831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650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508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6508E">
        <w:rPr>
          <w:rFonts w:ascii="Times New Roman" w:eastAsia="Times New Roman" w:hAnsi="Times New Roman" w:cs="Times New Roman"/>
          <w:sz w:val="24"/>
          <w:szCs w:val="24"/>
        </w:rPr>
        <w:t>.: 41</w:t>
      </w:r>
      <w:r w:rsidRPr="00B8312D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Pr="00E014A4">
        <w:rPr>
          <w:rFonts w:ascii="Times New Roman" w:hAnsi="Times New Roman" w:cs="Times New Roman"/>
          <w:b/>
          <w:sz w:val="24"/>
          <w:szCs w:val="24"/>
        </w:rPr>
        <w:t xml:space="preserve"> занятию предполагает следующие этапы:</w:t>
      </w:r>
    </w:p>
    <w:p w:rsidR="00B8312D" w:rsidRPr="00E014A4" w:rsidRDefault="00B8312D" w:rsidP="00B9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A4">
        <w:rPr>
          <w:rFonts w:ascii="Times New Roman" w:hAnsi="Times New Roman" w:cs="Times New Roman"/>
          <w:sz w:val="24"/>
          <w:szCs w:val="24"/>
        </w:rPr>
        <w:t>-</w:t>
      </w:r>
      <w:r w:rsidR="00B91A3B" w:rsidRPr="00B91A3B">
        <w:rPr>
          <w:rFonts w:ascii="Times New Roman" w:hAnsi="Times New Roman" w:cs="Times New Roman"/>
          <w:sz w:val="24"/>
          <w:szCs w:val="24"/>
        </w:rPr>
        <w:t xml:space="preserve"> </w:t>
      </w:r>
      <w:r w:rsidRPr="00E014A4">
        <w:rPr>
          <w:rFonts w:ascii="Times New Roman" w:hAnsi="Times New Roman" w:cs="Times New Roman"/>
          <w:sz w:val="24"/>
          <w:szCs w:val="24"/>
        </w:rPr>
        <w:t>внимательное ознакомление с планом занятия и самостоятельное проведение его детальной разбивки для более тщательного и последовательного анализа;</w:t>
      </w:r>
    </w:p>
    <w:p w:rsidR="00B8312D" w:rsidRPr="00E014A4" w:rsidRDefault="00B8312D" w:rsidP="00B9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A4">
        <w:rPr>
          <w:rFonts w:ascii="Times New Roman" w:hAnsi="Times New Roman" w:cs="Times New Roman"/>
          <w:sz w:val="24"/>
          <w:szCs w:val="24"/>
        </w:rPr>
        <w:t>-</w:t>
      </w:r>
      <w:r w:rsidR="00B91A3B" w:rsidRPr="00B91A3B">
        <w:rPr>
          <w:rFonts w:ascii="Times New Roman" w:hAnsi="Times New Roman" w:cs="Times New Roman"/>
          <w:sz w:val="24"/>
          <w:szCs w:val="24"/>
        </w:rPr>
        <w:t xml:space="preserve"> </w:t>
      </w:r>
      <w:r w:rsidRPr="00E014A4">
        <w:rPr>
          <w:rFonts w:ascii="Times New Roman" w:hAnsi="Times New Roman" w:cs="Times New Roman"/>
          <w:sz w:val="24"/>
          <w:szCs w:val="24"/>
        </w:rPr>
        <w:t>подбор рекомендуемой и дополнительной литературы;</w:t>
      </w:r>
    </w:p>
    <w:p w:rsidR="00B8312D" w:rsidRPr="00E014A4" w:rsidRDefault="00B8312D" w:rsidP="00B9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A4">
        <w:rPr>
          <w:rFonts w:ascii="Times New Roman" w:hAnsi="Times New Roman" w:cs="Times New Roman"/>
          <w:sz w:val="24"/>
          <w:szCs w:val="24"/>
        </w:rPr>
        <w:t>-</w:t>
      </w:r>
      <w:r w:rsidR="00B91A3B" w:rsidRPr="00B91A3B">
        <w:rPr>
          <w:rFonts w:ascii="Times New Roman" w:hAnsi="Times New Roman" w:cs="Times New Roman"/>
          <w:sz w:val="24"/>
          <w:szCs w:val="24"/>
        </w:rPr>
        <w:t xml:space="preserve"> </w:t>
      </w:r>
      <w:r w:rsidRPr="00E014A4">
        <w:rPr>
          <w:rFonts w:ascii="Times New Roman" w:hAnsi="Times New Roman" w:cs="Times New Roman"/>
          <w:sz w:val="24"/>
          <w:szCs w:val="24"/>
        </w:rPr>
        <w:t>изучение литературы (начиная от общих учебных пособий до специальных монографий и научных публикаций, посвященных узким проблемам рассматриваемой темы);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A3B" w:rsidRPr="00E014A4" w:rsidRDefault="00B91A3B" w:rsidP="00B91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 </w:t>
      </w:r>
    </w:p>
    <w:p w:rsidR="00B91A3B" w:rsidRDefault="00B91A3B" w:rsidP="00B91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1C50B3" w:rsidRPr="007C276E">
        <w:rPr>
          <w:rFonts w:ascii="Times New Roman" w:hAnsi="Times New Roman" w:cs="Times New Roman"/>
          <w:sz w:val="24"/>
          <w:szCs w:val="24"/>
        </w:rPr>
        <w:t>Корейский этнос: состав, этнолингвистическая принадлежность, ареал расселения.</w:t>
      </w:r>
    </w:p>
    <w:p w:rsidR="00B91A3B" w:rsidRPr="00977F9C" w:rsidRDefault="00B91A3B" w:rsidP="00B9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B91A3B" w:rsidRDefault="00B91A3B" w:rsidP="00B91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Основные вопросы:</w:t>
      </w:r>
      <w:r w:rsidRPr="00B91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абота над </w:t>
      </w:r>
      <w:r w:rsidR="008E7642">
        <w:rPr>
          <w:rFonts w:ascii="Times New Roman" w:eastAsia="Times New Roman" w:hAnsi="Times New Roman" w:cs="Times New Roman"/>
          <w:sz w:val="24"/>
          <w:szCs w:val="24"/>
          <w:lang w:val="kk-KZ"/>
        </w:rPr>
        <w:t>статьей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выбранной теме</w:t>
      </w:r>
    </w:p>
    <w:p w:rsidR="00B91A3B" w:rsidRDefault="00B91A3B" w:rsidP="00B91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7B58E2" w:rsidRPr="00B91A3B" w:rsidRDefault="007B58E2" w:rsidP="007B58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7B58E2" w:rsidRPr="00B91A3B" w:rsidRDefault="007B58E2" w:rsidP="007B58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7B58E2" w:rsidRPr="00B91A3B" w:rsidRDefault="007B58E2" w:rsidP="007B58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B91A3B" w:rsidRPr="00B91A3B" w:rsidRDefault="007B58E2" w:rsidP="007B58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 w:rsidR="00B91A3B"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7B58E2" w:rsidRPr="00B91A3B" w:rsidRDefault="007B58E2" w:rsidP="00B91A3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7B58E2" w:rsidRPr="00B91A3B" w:rsidRDefault="007B58E2" w:rsidP="007B58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 w:rsidR="00B91A3B"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7B58E2" w:rsidRPr="00B91A3B" w:rsidRDefault="008E7642" w:rsidP="007B58E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="007B58E2" w:rsidRPr="00B91A3B">
        <w:rPr>
          <w:rFonts w:ascii="Times New Roman" w:hAnsi="Times New Roman"/>
          <w:bCs/>
          <w:sz w:val="24"/>
          <w:szCs w:val="24"/>
        </w:rPr>
        <w:t>.</w:t>
      </w:r>
      <w:r w:rsidR="00B91A3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B58E2"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B91A3B" w:rsidRPr="00B91A3B" w:rsidRDefault="007B58E2" w:rsidP="007B58E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 w:rsidR="008E7642"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 w:rsidR="00B91A3B"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</w:t>
      </w:r>
      <w:r w:rsidR="00B91A3B" w:rsidRPr="00B91A3B">
        <w:rPr>
          <w:rFonts w:ascii="Times New Roman" w:hAnsi="Times New Roman"/>
          <w:sz w:val="24"/>
          <w:szCs w:val="24"/>
        </w:rPr>
        <w:t xml:space="preserve"> </w:t>
      </w:r>
    </w:p>
    <w:p w:rsidR="007B58E2" w:rsidRPr="00B91A3B" w:rsidRDefault="00B91A3B" w:rsidP="007B58E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B58E2"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="007B58E2"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="007B58E2" w:rsidRPr="00B91A3B">
        <w:rPr>
          <w:rFonts w:ascii="Times New Roman" w:hAnsi="Times New Roman"/>
          <w:sz w:val="24"/>
          <w:szCs w:val="24"/>
        </w:rPr>
        <w:t>: 1997.</w:t>
      </w:r>
    </w:p>
    <w:p w:rsidR="00B91A3B" w:rsidRPr="008E7642" w:rsidRDefault="007B58E2" w:rsidP="00B91A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 w:rsidR="008E7642"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 w:rsidR="00B91A3B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="00B91A3B" w:rsidRPr="008E7642">
        <w:rPr>
          <w:rFonts w:ascii="Times New Roman" w:hAnsi="Times New Roman"/>
          <w:sz w:val="24"/>
          <w:szCs w:val="24"/>
        </w:rPr>
        <w:t xml:space="preserve"> </w:t>
      </w:r>
    </w:p>
    <w:p w:rsidR="007B58E2" w:rsidRPr="008E7642" w:rsidRDefault="00B91A3B" w:rsidP="00B91A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="007B58E2"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EC507B" w:rsidRDefault="00EC507B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Логическое </w:t>
      </w:r>
      <w:proofErr w:type="spellStart"/>
      <w:r w:rsidR="00CE403C" w:rsidRPr="001A090C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E403C" w:rsidRPr="001A09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сравнение периодов</w:t>
      </w:r>
      <w:r w:rsidRPr="00EC507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>корейс</w:t>
      </w:r>
      <w:r w:rsidRPr="00EC507B">
        <w:rPr>
          <w:rFonts w:ascii="Times New Roman" w:hAnsi="Times New Roman" w:cs="Times New Roman"/>
          <w:sz w:val="24"/>
          <w:szCs w:val="24"/>
        </w:rPr>
        <w:t>кой государственности, историографические периоды, теоретически</w:t>
      </w:r>
      <w:r w:rsidR="008E7642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EC507B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CE403C" w:rsidRPr="001A090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90C">
        <w:rPr>
          <w:rFonts w:ascii="Times New Roman" w:hAnsi="Times New Roman" w:cs="Times New Roman"/>
          <w:i/>
          <w:sz w:val="24"/>
          <w:szCs w:val="24"/>
        </w:rPr>
        <w:t xml:space="preserve">Стандарт – изучить </w:t>
      </w:r>
      <w:r w:rsidR="00FC7BF2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1A090C">
        <w:rPr>
          <w:rFonts w:ascii="Times New Roman" w:hAnsi="Times New Roman" w:cs="Times New Roman"/>
          <w:i/>
          <w:sz w:val="24"/>
          <w:szCs w:val="24"/>
        </w:rPr>
        <w:t xml:space="preserve"> источник</w:t>
      </w:r>
      <w:r w:rsidR="00EC507B">
        <w:rPr>
          <w:rFonts w:ascii="Times New Roman" w:hAnsi="Times New Roman" w:cs="Times New Roman"/>
          <w:i/>
          <w:sz w:val="24"/>
          <w:szCs w:val="24"/>
          <w:lang w:val="kk-KZ"/>
        </w:rPr>
        <w:t>ов</w:t>
      </w:r>
      <w:r w:rsidRPr="001A090C">
        <w:rPr>
          <w:rFonts w:ascii="Times New Roman" w:hAnsi="Times New Roman" w:cs="Times New Roman"/>
          <w:i/>
          <w:sz w:val="24"/>
          <w:szCs w:val="24"/>
        </w:rPr>
        <w:t xml:space="preserve"> информации и написать заключение на </w:t>
      </w:r>
      <w:r w:rsidR="00FC7BF2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1A090C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="00FC7BF2">
        <w:rPr>
          <w:rFonts w:ascii="Times New Roman" w:hAnsi="Times New Roman" w:cs="Times New Roman"/>
          <w:i/>
          <w:sz w:val="24"/>
          <w:szCs w:val="24"/>
          <w:lang w:val="kk-KZ"/>
        </w:rPr>
        <w:t>страниц</w:t>
      </w:r>
    </w:p>
    <w:p w:rsidR="00CE403C" w:rsidRPr="001A090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90C">
        <w:rPr>
          <w:rFonts w:ascii="Times New Roman" w:hAnsi="Times New Roman" w:cs="Times New Roman"/>
          <w:sz w:val="24"/>
          <w:szCs w:val="24"/>
          <w:lang w:val="kk-KZ"/>
        </w:rPr>
        <w:t>Дать аналитическую записку одной из статей в журналах базы данных Томсон Ройтерс или Скопус, скачав в электронной библиотеке базы данных ЕВ</w:t>
      </w:r>
      <w:r w:rsidRPr="001A090C">
        <w:rPr>
          <w:rFonts w:ascii="Times New Roman" w:hAnsi="Times New Roman" w:cs="Times New Roman"/>
          <w:sz w:val="24"/>
          <w:szCs w:val="24"/>
          <w:lang w:val="en-US"/>
        </w:rPr>
        <w:t>SCO</w:t>
      </w:r>
    </w:p>
    <w:p w:rsidR="00B91A3B" w:rsidRPr="00CE403C" w:rsidRDefault="00B91A3B" w:rsidP="00B91A3B">
      <w:pPr>
        <w:spacing w:after="0"/>
        <w:jc w:val="both"/>
        <w:rPr>
          <w:rFonts w:eastAsia="Times New Roman"/>
          <w:sz w:val="24"/>
          <w:szCs w:val="24"/>
        </w:rPr>
      </w:pPr>
    </w:p>
    <w:p w:rsid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2. </w:t>
      </w:r>
    </w:p>
    <w:p w:rsid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1C50B3" w:rsidRPr="007C276E">
        <w:rPr>
          <w:rFonts w:ascii="Times New Roman" w:hAnsi="Times New Roman" w:cs="Times New Roman"/>
          <w:sz w:val="24"/>
          <w:szCs w:val="24"/>
        </w:rPr>
        <w:t>Обстановка жилища. Традиционная корейская одежда. Особенности корейской кухни</w:t>
      </w:r>
      <w:r w:rsidR="001C50B3" w:rsidRPr="007C276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50B3" w:rsidRPr="007C27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403C" w:rsidRPr="00977F9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Основные вопросы:</w:t>
      </w:r>
      <w:r w:rsidR="001C5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8E7642" w:rsidRDefault="007B58E2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bookmarkStart w:id="0" w:name="_GoBack"/>
      <w:r w:rsidR="008E7642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  <w:bookmarkEnd w:id="0"/>
    </w:p>
    <w:p w:rsidR="008E7642" w:rsidRPr="00B91A3B" w:rsidRDefault="008E7642" w:rsidP="008E7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8E7642" w:rsidRPr="00B91A3B" w:rsidRDefault="008E7642" w:rsidP="008E7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8E7642" w:rsidRPr="00B91A3B" w:rsidRDefault="008E7642" w:rsidP="008E7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8E7642" w:rsidRPr="00B91A3B" w:rsidRDefault="008E7642" w:rsidP="008E7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8E7642" w:rsidRPr="00B91A3B" w:rsidRDefault="008E7642" w:rsidP="008E764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8E7642" w:rsidRPr="00B91A3B" w:rsidRDefault="008E7642" w:rsidP="008E7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8E7642" w:rsidRPr="00B91A3B" w:rsidRDefault="008E7642" w:rsidP="008E764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8E7642" w:rsidRPr="008E7642" w:rsidRDefault="008E7642" w:rsidP="008E76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7642" w:rsidRDefault="008E7642" w:rsidP="008E76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E7642" w:rsidRPr="008E7642" w:rsidRDefault="008E7642" w:rsidP="008E76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626656" w:rsidRPr="007C276E">
        <w:rPr>
          <w:rFonts w:ascii="Times New Roman" w:hAnsi="Times New Roman" w:cs="Times New Roman"/>
          <w:sz w:val="24"/>
          <w:szCs w:val="24"/>
        </w:rPr>
        <w:t>Чай и напитки в корейской кухне</w:t>
      </w:r>
    </w:p>
    <w:p w:rsidR="008E7642" w:rsidRPr="00977F9C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8E7642" w:rsidRDefault="008E7642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8E7642" w:rsidRPr="00B91A3B" w:rsidRDefault="008E7642" w:rsidP="008E7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8E7642" w:rsidRPr="00B91A3B" w:rsidRDefault="008E7642" w:rsidP="008E7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8E7642" w:rsidRPr="00B91A3B" w:rsidRDefault="008E7642" w:rsidP="008E7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8E7642" w:rsidRPr="00B91A3B" w:rsidRDefault="008E7642" w:rsidP="008E7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8E7642" w:rsidRPr="00B91A3B" w:rsidRDefault="008E7642" w:rsidP="008E764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8E7642" w:rsidRPr="00B91A3B" w:rsidRDefault="008E7642" w:rsidP="008E7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8E7642" w:rsidRPr="00B91A3B" w:rsidRDefault="008E7642" w:rsidP="008E764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8E7642" w:rsidRPr="008E7642" w:rsidRDefault="008E7642" w:rsidP="008E76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7642" w:rsidRDefault="008E7642" w:rsidP="008E76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E7642" w:rsidRPr="008E7642" w:rsidRDefault="007B58E2" w:rsidP="008E76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626656" w:rsidRPr="007C276E">
        <w:rPr>
          <w:rFonts w:ascii="Times New Roman" w:hAnsi="Times New Roman" w:cs="Times New Roman"/>
          <w:sz w:val="24"/>
          <w:szCs w:val="24"/>
        </w:rPr>
        <w:t>Национальные аспекты социальной культуры. Обряды и праздники корейцев</w:t>
      </w:r>
      <w:r w:rsidR="006266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7642" w:rsidRPr="00977F9C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8E7642" w:rsidRDefault="008E7642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8E7642" w:rsidRPr="00B91A3B" w:rsidRDefault="008E7642" w:rsidP="008E7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8E7642" w:rsidRPr="00B91A3B" w:rsidRDefault="008E7642" w:rsidP="008E7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8E7642" w:rsidRPr="00B91A3B" w:rsidRDefault="008E7642" w:rsidP="008E7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8E7642" w:rsidRPr="00B91A3B" w:rsidRDefault="008E7642" w:rsidP="008E7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8E7642" w:rsidRPr="00B91A3B" w:rsidRDefault="008E7642" w:rsidP="008E764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8E7642" w:rsidRPr="00B91A3B" w:rsidRDefault="008E7642" w:rsidP="008E7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8E7642" w:rsidRPr="00B91A3B" w:rsidRDefault="008E7642" w:rsidP="008E764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8E7642" w:rsidRPr="00B91A3B" w:rsidRDefault="008E7642" w:rsidP="008E76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8E7642" w:rsidRPr="008E7642" w:rsidRDefault="008E7642" w:rsidP="008E76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8E7642" w:rsidRDefault="008E7642" w:rsidP="008E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8E7642" w:rsidRPr="001C50B3" w:rsidRDefault="008E7642" w:rsidP="008E76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0B3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  <w:r w:rsidRPr="001C50B3">
        <w:rPr>
          <w:rFonts w:ascii="Times New Roman" w:hAnsi="Times New Roman" w:cs="Times New Roman"/>
          <w:sz w:val="24"/>
          <w:szCs w:val="24"/>
        </w:rPr>
        <w:t xml:space="preserve"> способствуют самостоятельному осмыслению добытой информации, проводить практико-направленное исследование и представлять перед аудиторией. </w:t>
      </w:r>
    </w:p>
    <w:p w:rsidR="001C50B3" w:rsidRPr="001C50B3" w:rsidRDefault="001C50B3" w:rsidP="001C50B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0B3">
        <w:rPr>
          <w:rFonts w:ascii="Times New Roman" w:hAnsi="Times New Roman" w:cs="Times New Roman"/>
          <w:i/>
          <w:sz w:val="24"/>
          <w:szCs w:val="24"/>
        </w:rPr>
        <w:t>Стандарт – изучить 10 источника информации и написать очерк на 10 страниц (обязательные компоненты проекта: цель, задачи, план, этапы работы, вывод, список источников, использовать цитаты)</w:t>
      </w:r>
    </w:p>
    <w:p w:rsidR="007B58E2" w:rsidRPr="001C50B3" w:rsidRDefault="007B58E2" w:rsidP="008E7642">
      <w:pPr>
        <w:jc w:val="both"/>
        <w:rPr>
          <w:rFonts w:ascii="Times New Roman" w:hAnsi="Times New Roman"/>
          <w:sz w:val="28"/>
          <w:szCs w:val="28"/>
        </w:rPr>
      </w:pP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626656" w:rsidRPr="007C276E">
        <w:rPr>
          <w:rFonts w:ascii="Times New Roman" w:hAnsi="Times New Roman" w:cs="Times New Roman"/>
          <w:sz w:val="24"/>
          <w:szCs w:val="24"/>
        </w:rPr>
        <w:t>Обряды жизненного цикла корейцев</w:t>
      </w:r>
      <w:r w:rsidR="006266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50B3" w:rsidRPr="00977F9C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1C50B3" w:rsidRDefault="001C50B3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1C50B3" w:rsidRPr="00B91A3B" w:rsidRDefault="001C50B3" w:rsidP="001C50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1C50B3" w:rsidRPr="00B91A3B" w:rsidRDefault="001C50B3" w:rsidP="001C50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C50B3" w:rsidRPr="00B91A3B" w:rsidRDefault="001C50B3" w:rsidP="001C50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1C50B3" w:rsidRPr="00B91A3B" w:rsidRDefault="001C50B3" w:rsidP="001C50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1C50B3" w:rsidRPr="00B91A3B" w:rsidRDefault="001C50B3" w:rsidP="001C50B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1C50B3" w:rsidRPr="00B91A3B" w:rsidRDefault="001C50B3" w:rsidP="001C50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1C50B3" w:rsidRPr="00B91A3B" w:rsidRDefault="001C50B3" w:rsidP="001C50B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1C50B3" w:rsidRPr="008E7642" w:rsidRDefault="001C50B3" w:rsidP="001C50B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50B3" w:rsidRDefault="001C50B3" w:rsidP="001C50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7B58E2" w:rsidRPr="001C50B3" w:rsidRDefault="007B58E2" w:rsidP="007B58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1C50B3" w:rsidRPr="00626656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626656" w:rsidRPr="007C276E">
        <w:rPr>
          <w:rFonts w:ascii="Times New Roman" w:hAnsi="Times New Roman" w:cs="Times New Roman"/>
          <w:sz w:val="24"/>
          <w:szCs w:val="24"/>
        </w:rPr>
        <w:t>Свадебные обряды корейцев</w:t>
      </w:r>
      <w:r w:rsidR="006266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50B3" w:rsidRPr="00977F9C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1C50B3" w:rsidRDefault="001C50B3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1C50B3" w:rsidRPr="00B91A3B" w:rsidRDefault="001C50B3" w:rsidP="001C50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1C50B3" w:rsidRPr="00B91A3B" w:rsidRDefault="001C50B3" w:rsidP="001C50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C50B3" w:rsidRPr="00B91A3B" w:rsidRDefault="001C50B3" w:rsidP="001C50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1C50B3" w:rsidRPr="00B91A3B" w:rsidRDefault="001C50B3" w:rsidP="001C50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1C50B3" w:rsidRPr="00B91A3B" w:rsidRDefault="001C50B3" w:rsidP="001C50B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1C50B3" w:rsidRPr="00B91A3B" w:rsidRDefault="001C50B3" w:rsidP="001C50B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1C50B3" w:rsidRPr="00B91A3B" w:rsidRDefault="001C50B3" w:rsidP="001C50B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0B3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  <w:r w:rsidRPr="001C50B3">
        <w:rPr>
          <w:rFonts w:ascii="Times New Roman" w:hAnsi="Times New Roman" w:cs="Times New Roman"/>
          <w:sz w:val="24"/>
          <w:szCs w:val="24"/>
        </w:rPr>
        <w:t xml:space="preserve"> способствуют самостоятельному осмыслению добытой информации, проводить практико-направленное исследование и представлять перед аудиторией. 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0B3">
        <w:rPr>
          <w:rFonts w:ascii="Times New Roman" w:hAnsi="Times New Roman" w:cs="Times New Roman"/>
          <w:i/>
          <w:sz w:val="24"/>
          <w:szCs w:val="24"/>
        </w:rPr>
        <w:t>Стандарт – изучить 10 источника информации и написать очерк на 10 страниц (обязательные компоненты проекта: цель, задачи, план, этапы работы, вывод, список источников, использовать цитаты)</w:t>
      </w:r>
    </w:p>
    <w:p w:rsidR="007B58E2" w:rsidRPr="00626656" w:rsidRDefault="007B58E2" w:rsidP="001C50B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665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="00626656" w:rsidRPr="007C276E">
        <w:rPr>
          <w:rFonts w:ascii="Times New Roman" w:hAnsi="Times New Roman" w:cs="Times New Roman"/>
          <w:sz w:val="24"/>
          <w:szCs w:val="24"/>
        </w:rPr>
        <w:t>Традиционные религии Кореи</w:t>
      </w:r>
      <w:r w:rsidR="006266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C50B3" w:rsidRPr="00977F9C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1C50B3" w:rsidRDefault="001C50B3" w:rsidP="001C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1C50B3" w:rsidRDefault="001C50B3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1C50B3" w:rsidRPr="00B91A3B" w:rsidRDefault="001C50B3" w:rsidP="001C50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1C50B3" w:rsidRPr="00B91A3B" w:rsidRDefault="001C50B3" w:rsidP="001C50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C50B3" w:rsidRPr="00B91A3B" w:rsidRDefault="001C50B3" w:rsidP="001C50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1C50B3" w:rsidRPr="00B91A3B" w:rsidRDefault="001C50B3" w:rsidP="001C50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1C50B3" w:rsidRPr="00B91A3B" w:rsidRDefault="001C50B3" w:rsidP="001C50B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1C50B3" w:rsidRPr="00B91A3B" w:rsidRDefault="001C50B3" w:rsidP="001C50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1C50B3" w:rsidRPr="00B91A3B" w:rsidRDefault="001C50B3" w:rsidP="001C50B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1C50B3" w:rsidRPr="00B91A3B" w:rsidRDefault="001C50B3" w:rsidP="001C50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1C50B3" w:rsidRPr="008E7642" w:rsidRDefault="001C50B3" w:rsidP="001C5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Default="007B58E2" w:rsidP="00626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7C276E">
        <w:rPr>
          <w:rFonts w:ascii="Times New Roman" w:hAnsi="Times New Roman" w:cs="Times New Roman"/>
          <w:sz w:val="24"/>
          <w:szCs w:val="24"/>
        </w:rPr>
        <w:t>Наука и образование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Default="00626656" w:rsidP="0062665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7C276E">
        <w:rPr>
          <w:rFonts w:ascii="Times New Roman" w:hAnsi="Times New Roman" w:cs="Times New Roman"/>
          <w:sz w:val="24"/>
          <w:szCs w:val="24"/>
        </w:rPr>
        <w:t>Культура Кореи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Форма выполнения: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0B3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  <w:r w:rsidRPr="001C50B3">
        <w:rPr>
          <w:rFonts w:ascii="Times New Roman" w:hAnsi="Times New Roman" w:cs="Times New Roman"/>
          <w:sz w:val="24"/>
          <w:szCs w:val="24"/>
        </w:rPr>
        <w:t xml:space="preserve"> способствуют самостоятельному осмыслению добытой информации, проводить практико-направленное исследование и представлять перед аудиторией. 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0B3">
        <w:rPr>
          <w:rFonts w:ascii="Times New Roman" w:hAnsi="Times New Roman" w:cs="Times New Roman"/>
          <w:i/>
          <w:sz w:val="24"/>
          <w:szCs w:val="24"/>
        </w:rPr>
        <w:t>Стандарт – изучить 10 источника информации и написать очерк на 10 страниц (обязательные компоненты проекта: цель, задачи, план, этапы работы, вывод, список источников, использовать цитаты)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E91F44">
        <w:rPr>
          <w:rFonts w:ascii="Times New Roman" w:hAnsi="Times New Roman" w:cs="Times New Roman"/>
          <w:sz w:val="24"/>
          <w:szCs w:val="24"/>
        </w:rPr>
        <w:t>Литература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0B3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  <w:r w:rsidRPr="001C50B3">
        <w:rPr>
          <w:rFonts w:ascii="Times New Roman" w:hAnsi="Times New Roman" w:cs="Times New Roman"/>
          <w:sz w:val="24"/>
          <w:szCs w:val="24"/>
        </w:rPr>
        <w:t xml:space="preserve"> способствуют самостоятельному осмыслению добытой информации, проводить практико-направленное исследование и представлять перед аудиторией. 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0B3">
        <w:rPr>
          <w:rFonts w:ascii="Times New Roman" w:hAnsi="Times New Roman" w:cs="Times New Roman"/>
          <w:i/>
          <w:sz w:val="24"/>
          <w:szCs w:val="24"/>
        </w:rPr>
        <w:t>Стандарт – изучить 10 источника информации и написать очерк на 10 страниц (обязательные компоненты проекта: цель, задачи, план, этапы работы, вывод, список источников, использовать цитаты)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>
        <w:rPr>
          <w:rFonts w:ascii="Times New Roman" w:hAnsi="Times New Roman" w:cs="Times New Roman"/>
          <w:sz w:val="24"/>
          <w:szCs w:val="24"/>
          <w:lang w:val="kk-KZ"/>
        </w:rPr>
        <w:t>Изобрази</w:t>
      </w:r>
      <w:r w:rsidRPr="00E91F44">
        <w:rPr>
          <w:rFonts w:ascii="Times New Roman" w:hAnsi="Times New Roman" w:cs="Times New Roman"/>
          <w:sz w:val="24"/>
          <w:szCs w:val="24"/>
        </w:rPr>
        <w:t>тельное искусство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Pr="00626656" w:rsidRDefault="00626656" w:rsidP="0062665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E91F44">
        <w:rPr>
          <w:rFonts w:ascii="Times New Roman" w:hAnsi="Times New Roman" w:cs="Times New Roman"/>
          <w:sz w:val="24"/>
          <w:szCs w:val="24"/>
        </w:rPr>
        <w:t>Скульптура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E91F44">
        <w:rPr>
          <w:rFonts w:ascii="Times New Roman" w:hAnsi="Times New Roman" w:cs="Times New Roman"/>
          <w:sz w:val="24"/>
          <w:szCs w:val="24"/>
        </w:rPr>
        <w:t>Архитектура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lastRenderedPageBreak/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2092E" w:rsidRDefault="0052092E" w:rsidP="0062665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092E" w:rsidRDefault="007B58E2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26656"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="00626656"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6656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626656" w:rsidRPr="00E014A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26656" w:rsidRDefault="00626656" w:rsidP="005209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E91F44">
        <w:rPr>
          <w:rFonts w:ascii="Times New Roman" w:hAnsi="Times New Roman" w:cs="Times New Roman"/>
          <w:sz w:val="24"/>
          <w:szCs w:val="24"/>
        </w:rPr>
        <w:t>Театры, музеи, музыка Кореи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8E7642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b/>
          <w:sz w:val="24"/>
          <w:szCs w:val="24"/>
        </w:rPr>
        <w:t>Эссе</w:t>
      </w:r>
      <w:r w:rsidRPr="008E764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E7642">
        <w:rPr>
          <w:rFonts w:ascii="Times New Roman" w:hAnsi="Times New Roman" w:cs="Times New Roman"/>
          <w:sz w:val="24"/>
          <w:szCs w:val="24"/>
        </w:rPr>
        <w:t xml:space="preserve"> делается упор на формулировку собственного аргументированного мнения обучающегося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42">
        <w:rPr>
          <w:rFonts w:ascii="Times New Roman" w:hAnsi="Times New Roman" w:cs="Times New Roman"/>
          <w:i/>
          <w:sz w:val="24"/>
          <w:szCs w:val="24"/>
        </w:rPr>
        <w:t>Стандарт – изучить 15 источников информации и написать эссе на 8 страниц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СРСП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E01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Название темы: </w:t>
      </w:r>
      <w:r w:rsidRPr="00E91F44">
        <w:rPr>
          <w:rFonts w:ascii="Times New Roman" w:hAnsi="Times New Roman" w:cs="Times New Roman"/>
          <w:sz w:val="24"/>
          <w:szCs w:val="24"/>
        </w:rPr>
        <w:t>Семейные традиции и обычаи корейцев СНГ</w:t>
      </w:r>
    </w:p>
    <w:p w:rsidR="00626656" w:rsidRPr="00977F9C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занятия: </w:t>
      </w:r>
      <w:r w:rsidRPr="00977F9C">
        <w:rPr>
          <w:rFonts w:ascii="Times New Roman" w:hAnsi="Times New Roman" w:cs="Times New Roman"/>
          <w:sz w:val="24"/>
          <w:szCs w:val="24"/>
          <w:lang w:val="kk-KZ"/>
        </w:rPr>
        <w:t>формирование познавательной самостоятельности и применение знаний на практике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вопросы: </w:t>
      </w:r>
      <w:r w:rsidRPr="00D6508E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над статьей по выбранной теме</w:t>
      </w:r>
    </w:p>
    <w:p w:rsidR="00626656" w:rsidRDefault="00626656" w:rsidP="00520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eastAsia="??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B91A3B">
        <w:rPr>
          <w:rFonts w:ascii="Times New Roman" w:hAnsi="Times New Roman"/>
          <w:sz w:val="24"/>
          <w:szCs w:val="24"/>
        </w:rPr>
        <w:t>.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A3B">
        <w:rPr>
          <w:rFonts w:ascii="Times New Roman" w:hAnsi="Times New Roman"/>
          <w:sz w:val="24"/>
          <w:szCs w:val="24"/>
        </w:rPr>
        <w:t>т</w:t>
      </w:r>
      <w:proofErr w:type="gramEnd"/>
      <w:r w:rsidRPr="00B91A3B">
        <w:rPr>
          <w:rFonts w:ascii="Times New Roman" w:hAnsi="Times New Roman"/>
          <w:sz w:val="24"/>
          <w:szCs w:val="24"/>
        </w:rPr>
        <w:t>т.1-2,  М., 1974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Тригубенко М.Е., Моисеев В.И. Республика Корея.  Справочник.  М., 1995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Корея. Справочник.- Сеул.- 1993.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Очерк истории корейс</w:t>
      </w:r>
      <w:r>
        <w:rPr>
          <w:rFonts w:ascii="Times New Roman" w:hAnsi="Times New Roman"/>
          <w:sz w:val="24"/>
          <w:szCs w:val="24"/>
        </w:rPr>
        <w:t>кой культуры. Учебное пособие.</w:t>
      </w:r>
    </w:p>
    <w:p w:rsidR="00626656" w:rsidRPr="00B91A3B" w:rsidRDefault="00626656" w:rsidP="0062665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>Владивосток: 2002.</w:t>
      </w:r>
    </w:p>
    <w:p w:rsidR="00626656" w:rsidRPr="00B91A3B" w:rsidRDefault="00626656" w:rsidP="006266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A3B">
        <w:rPr>
          <w:rFonts w:ascii="Times New Roman" w:hAnsi="Times New Roman"/>
          <w:sz w:val="24"/>
          <w:szCs w:val="24"/>
        </w:rPr>
        <w:t>Толстокулаков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B91A3B">
        <w:rPr>
          <w:rFonts w:ascii="Times New Roman" w:hAnsi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ок</w:t>
      </w:r>
      <w:r w:rsidRPr="00B91A3B">
        <w:rPr>
          <w:rFonts w:ascii="Times New Roman" w:hAnsi="Times New Roman"/>
          <w:sz w:val="24"/>
          <w:szCs w:val="24"/>
        </w:rPr>
        <w:t>: 2007.</w:t>
      </w:r>
    </w:p>
    <w:p w:rsidR="00626656" w:rsidRPr="00B91A3B" w:rsidRDefault="00626656" w:rsidP="006266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B91A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91A3B">
        <w:rPr>
          <w:rFonts w:ascii="Times New Roman" w:hAnsi="Times New Roman"/>
          <w:sz w:val="24"/>
          <w:szCs w:val="24"/>
        </w:rPr>
        <w:t>Ким Г.Н.  Республика Корея. Алматы, 2010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B91A3B">
        <w:rPr>
          <w:rFonts w:ascii="Times New Roman" w:hAnsi="Times New Roman"/>
          <w:sz w:val="24"/>
          <w:szCs w:val="24"/>
        </w:rPr>
        <w:t xml:space="preserve">. Воробьев М.В. Корея до второй трети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B91A3B">
        <w:rPr>
          <w:rFonts w:ascii="Times New Roman" w:hAnsi="Times New Roman"/>
          <w:sz w:val="24"/>
          <w:szCs w:val="24"/>
        </w:rPr>
        <w:t xml:space="preserve"> в. Этнос, общество, культура и  </w:t>
      </w:r>
    </w:p>
    <w:p w:rsidR="00626656" w:rsidRPr="00B91A3B" w:rsidRDefault="00626656" w:rsidP="0062665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</w:t>
      </w:r>
      <w:r w:rsidRPr="00B91A3B">
        <w:rPr>
          <w:rFonts w:ascii="Times New Roman" w:hAnsi="Times New Roman"/>
          <w:sz w:val="24"/>
          <w:szCs w:val="24"/>
        </w:rPr>
        <w:t xml:space="preserve">окружающий мир.- </w:t>
      </w:r>
      <w:proofErr w:type="spellStart"/>
      <w:r w:rsidRPr="00B91A3B">
        <w:rPr>
          <w:rFonts w:ascii="Times New Roman" w:hAnsi="Times New Roman"/>
          <w:sz w:val="24"/>
          <w:szCs w:val="24"/>
        </w:rPr>
        <w:t>Спб</w:t>
      </w:r>
      <w:proofErr w:type="spellEnd"/>
      <w:r w:rsidRPr="00B91A3B">
        <w:rPr>
          <w:rFonts w:ascii="Times New Roman" w:hAnsi="Times New Roman"/>
          <w:sz w:val="24"/>
          <w:szCs w:val="24"/>
        </w:rPr>
        <w:t>: 1997.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1A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B91A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A3B">
        <w:rPr>
          <w:rFonts w:ascii="Times New Roman" w:hAnsi="Times New Roman"/>
          <w:sz w:val="24"/>
          <w:szCs w:val="24"/>
        </w:rPr>
        <w:t>Ионова</w:t>
      </w:r>
      <w:proofErr w:type="spellEnd"/>
      <w:r w:rsidRPr="00B91A3B">
        <w:rPr>
          <w:rFonts w:ascii="Times New Roman" w:hAnsi="Times New Roman"/>
          <w:sz w:val="24"/>
          <w:szCs w:val="24"/>
        </w:rPr>
        <w:t xml:space="preserve"> Ю.В. Обряды, обычаи и их социальные функции в Корее. Середине 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91A3B">
        <w:rPr>
          <w:rFonts w:ascii="Times New Roman" w:hAnsi="Times New Roman"/>
          <w:sz w:val="24"/>
          <w:szCs w:val="24"/>
        </w:rPr>
        <w:t xml:space="preserve">Х – </w:t>
      </w:r>
      <w:r w:rsidRPr="008E7642">
        <w:rPr>
          <w:rFonts w:ascii="Times New Roman" w:hAnsi="Times New Roman"/>
          <w:sz w:val="24"/>
          <w:szCs w:val="24"/>
        </w:rPr>
        <w:t xml:space="preserve"> </w:t>
      </w:r>
    </w:p>
    <w:p w:rsidR="00626656" w:rsidRPr="008E7642" w:rsidRDefault="00626656" w:rsidP="006266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642">
        <w:rPr>
          <w:rFonts w:ascii="Times New Roman" w:hAnsi="Times New Roman"/>
          <w:sz w:val="24"/>
          <w:szCs w:val="24"/>
        </w:rPr>
        <w:t xml:space="preserve">              </w:t>
      </w:r>
      <w:r w:rsidRPr="00B91A3B">
        <w:rPr>
          <w:rFonts w:ascii="Times New Roman" w:hAnsi="Times New Roman"/>
          <w:sz w:val="24"/>
          <w:szCs w:val="24"/>
        </w:rPr>
        <w:t>начало ХХ вв. – М.: 1982</w:t>
      </w:r>
    </w:p>
    <w:p w:rsidR="00626656" w:rsidRDefault="00626656" w:rsidP="00626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выполнения: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0B3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  <w:r w:rsidRPr="001C50B3">
        <w:rPr>
          <w:rFonts w:ascii="Times New Roman" w:hAnsi="Times New Roman" w:cs="Times New Roman"/>
          <w:sz w:val="24"/>
          <w:szCs w:val="24"/>
        </w:rPr>
        <w:t xml:space="preserve"> способствуют самостоятельному осмыслению добытой информации, проводить практико-направленное исследование и представлять перед аудиторией. </w:t>
      </w:r>
    </w:p>
    <w:p w:rsidR="00626656" w:rsidRPr="001C50B3" w:rsidRDefault="00626656" w:rsidP="006266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0B3">
        <w:rPr>
          <w:rFonts w:ascii="Times New Roman" w:hAnsi="Times New Roman" w:cs="Times New Roman"/>
          <w:i/>
          <w:sz w:val="24"/>
          <w:szCs w:val="24"/>
        </w:rPr>
        <w:lastRenderedPageBreak/>
        <w:t>Стандарт – изучить 10 источника информации и написать очерк на 10 страниц (обязательные компоненты проекта: цель, задачи, план, этапы работы, вывод, список источников, использовать цитаты)</w:t>
      </w:r>
    </w:p>
    <w:p w:rsidR="007B58E2" w:rsidRPr="00626656" w:rsidRDefault="007B58E2" w:rsidP="007B58E2">
      <w:pPr>
        <w:jc w:val="both"/>
        <w:rPr>
          <w:rFonts w:ascii="Times New Roman" w:hAnsi="Times New Roman"/>
          <w:sz w:val="28"/>
          <w:szCs w:val="28"/>
        </w:rPr>
      </w:pPr>
    </w:p>
    <w:p w:rsidR="00B8312D" w:rsidRPr="00E014A4" w:rsidRDefault="007B58E2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         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C5467E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626656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01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014A4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___________ 201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E01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4A4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E014A4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014A4">
        <w:rPr>
          <w:rFonts w:ascii="Times New Roman" w:hAnsi="Times New Roman" w:cs="Times New Roman"/>
          <w:b/>
          <w:sz w:val="24"/>
          <w:szCs w:val="24"/>
        </w:rPr>
        <w:t>афедрой</w:t>
      </w:r>
      <w:proofErr w:type="spellEnd"/>
      <w:r w:rsidRPr="00E014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E014A4">
        <w:rPr>
          <w:rFonts w:ascii="Times New Roman" w:hAnsi="Times New Roman" w:cs="Times New Roman"/>
          <w:b/>
          <w:sz w:val="24"/>
          <w:szCs w:val="24"/>
        </w:rPr>
        <w:t>Н.Б.Ем</w:t>
      </w:r>
      <w:proofErr w:type="spellEnd"/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A4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</w:t>
      </w:r>
      <w:r w:rsidR="001C5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Д.В.Мен</w:t>
      </w: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2D" w:rsidRPr="00E014A4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12D" w:rsidRPr="007028C0" w:rsidRDefault="00B8312D" w:rsidP="00B8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8E2" w:rsidRDefault="007B58E2" w:rsidP="007B58E2">
      <w:pPr>
        <w:jc w:val="both"/>
      </w:pPr>
    </w:p>
    <w:p w:rsidR="007B58E2" w:rsidRDefault="007B58E2" w:rsidP="007B58E2">
      <w:pPr>
        <w:jc w:val="both"/>
      </w:pPr>
    </w:p>
    <w:p w:rsidR="007B58E2" w:rsidRDefault="007B58E2" w:rsidP="007B58E2">
      <w:pPr>
        <w:jc w:val="both"/>
      </w:pPr>
    </w:p>
    <w:p w:rsidR="007B58E2" w:rsidRDefault="007B58E2" w:rsidP="007B58E2">
      <w:pPr>
        <w:jc w:val="both"/>
      </w:pPr>
    </w:p>
    <w:p w:rsidR="007B58E2" w:rsidRDefault="007B58E2" w:rsidP="007B58E2">
      <w:pPr>
        <w:jc w:val="both"/>
      </w:pPr>
    </w:p>
    <w:p w:rsidR="007B58E2" w:rsidRDefault="007B58E2" w:rsidP="007B58E2">
      <w:pPr>
        <w:jc w:val="both"/>
      </w:pPr>
    </w:p>
    <w:p w:rsidR="00F23744" w:rsidRDefault="00F23744"/>
    <w:sectPr w:rsidR="00F23744" w:rsidSect="00F2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35"/>
    <w:multiLevelType w:val="hybridMultilevel"/>
    <w:tmpl w:val="ACEC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5AA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873CB"/>
    <w:multiLevelType w:val="hybridMultilevel"/>
    <w:tmpl w:val="27AA1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716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B4644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6056A"/>
    <w:multiLevelType w:val="hybridMultilevel"/>
    <w:tmpl w:val="6900B1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067E32"/>
    <w:multiLevelType w:val="hybridMultilevel"/>
    <w:tmpl w:val="6900B1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C72A4D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714DD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131A9"/>
    <w:multiLevelType w:val="hybridMultilevel"/>
    <w:tmpl w:val="B2921124"/>
    <w:lvl w:ilvl="0" w:tplc="FCB8D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6E0A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0C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C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4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E5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7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CA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E189A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F3DBC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B6831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05360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37335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C2FEF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554DA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F709F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17B2E"/>
    <w:multiLevelType w:val="hybridMultilevel"/>
    <w:tmpl w:val="6900B1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977D91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87D64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F0EFC"/>
    <w:multiLevelType w:val="hybridMultilevel"/>
    <w:tmpl w:val="6900B1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FA593D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13566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22"/>
  </w:num>
  <w:num w:numId="5">
    <w:abstractNumId w:val="17"/>
  </w:num>
  <w:num w:numId="6">
    <w:abstractNumId w:val="20"/>
  </w:num>
  <w:num w:numId="7">
    <w:abstractNumId w:val="8"/>
  </w:num>
  <w:num w:numId="8">
    <w:abstractNumId w:val="1"/>
  </w:num>
  <w:num w:numId="9">
    <w:abstractNumId w:val="0"/>
  </w:num>
  <w:num w:numId="10">
    <w:abstractNumId w:val="18"/>
  </w:num>
  <w:num w:numId="11">
    <w:abstractNumId w:val="21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11"/>
  </w:num>
  <w:num w:numId="17">
    <w:abstractNumId w:val="7"/>
  </w:num>
  <w:num w:numId="18">
    <w:abstractNumId w:val="10"/>
  </w:num>
  <w:num w:numId="19">
    <w:abstractNumId w:val="14"/>
  </w:num>
  <w:num w:numId="20">
    <w:abstractNumId w:val="15"/>
  </w:num>
  <w:num w:numId="21">
    <w:abstractNumId w:val="23"/>
  </w:num>
  <w:num w:numId="22">
    <w:abstractNumId w:val="13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8E2"/>
    <w:rsid w:val="001C50B3"/>
    <w:rsid w:val="003D0523"/>
    <w:rsid w:val="0052092E"/>
    <w:rsid w:val="00626656"/>
    <w:rsid w:val="007B58E2"/>
    <w:rsid w:val="008E7642"/>
    <w:rsid w:val="00B8312D"/>
    <w:rsid w:val="00B91A3B"/>
    <w:rsid w:val="00C37BD8"/>
    <w:rsid w:val="00CE403C"/>
    <w:rsid w:val="00EC507B"/>
    <w:rsid w:val="00F23744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E2"/>
    <w:rPr>
      <w:rFonts w:eastAsiaTheme="minorEastAsia"/>
      <w:lang w:eastAsia="ko-KR"/>
    </w:rPr>
  </w:style>
  <w:style w:type="paragraph" w:styleId="7">
    <w:name w:val="heading 7"/>
    <w:basedOn w:val="a"/>
    <w:next w:val="a"/>
    <w:link w:val="70"/>
    <w:semiHidden/>
    <w:unhideWhenUsed/>
    <w:qFormat/>
    <w:rsid w:val="007B58E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B5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8312D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</dc:creator>
  <cp:keywords/>
  <dc:description/>
  <cp:lastModifiedBy>Умитай Амирбекова</cp:lastModifiedBy>
  <cp:revision>4</cp:revision>
  <dcterms:created xsi:type="dcterms:W3CDTF">2016-01-05T14:06:00Z</dcterms:created>
  <dcterms:modified xsi:type="dcterms:W3CDTF">2017-01-22T19:52:00Z</dcterms:modified>
</cp:coreProperties>
</file>